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112A" w14:textId="173CDE35" w:rsidR="685409D4" w:rsidRDefault="685409D4" w:rsidP="685409D4">
      <w:pPr>
        <w:pStyle w:val="NormalWeb"/>
        <w:spacing w:before="0" w:beforeAutospacing="0" w:after="0" w:afterAutospacing="0" w:line="259" w:lineRule="auto"/>
        <w:jc w:val="both"/>
        <w:rPr>
          <w:b/>
          <w:bCs/>
          <w:sz w:val="22"/>
          <w:szCs w:val="22"/>
        </w:rPr>
      </w:pPr>
      <w:r w:rsidRPr="685409D4">
        <w:rPr>
          <w:b/>
          <w:bCs/>
          <w:sz w:val="22"/>
          <w:szCs w:val="22"/>
        </w:rPr>
        <w:t xml:space="preserve">For general information on WIF, contact the President, </w:t>
      </w:r>
      <w:r w:rsidR="00D86B00">
        <w:rPr>
          <w:b/>
          <w:bCs/>
          <w:sz w:val="22"/>
          <w:szCs w:val="22"/>
        </w:rPr>
        <w:t>Arline Cravens at arline.cravens@slu.edu</w:t>
      </w:r>
    </w:p>
    <w:p w14:paraId="71199215" w14:textId="77777777" w:rsidR="00503586" w:rsidRPr="00503586" w:rsidRDefault="00503586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14:paraId="7D061C59" w14:textId="77777777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To become a WIF member or renew your membership, please follow these instructions:</w:t>
      </w:r>
    </w:p>
    <w:p w14:paraId="6E7A71BF" w14:textId="77777777" w:rsidR="005B12B8" w:rsidRDefault="005B12B8" w:rsidP="00503586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6A6AB07C" w14:textId="77777777" w:rsidR="00503586" w:rsidRPr="005B12B8" w:rsidRDefault="005B12B8" w:rsidP="00503586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B12B8">
        <w:rPr>
          <w:b/>
          <w:sz w:val="22"/>
          <w:szCs w:val="22"/>
          <w:u w:val="single"/>
        </w:rPr>
        <w:t>U.S. members</w:t>
      </w:r>
    </w:p>
    <w:p w14:paraId="1A0167E1" w14:textId="77777777" w:rsidR="005B12B8" w:rsidRPr="005B12B8" w:rsidRDefault="005B12B8" w:rsidP="005B12B8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B12B8">
        <w:rPr>
          <w:b/>
          <w:sz w:val="22"/>
          <w:szCs w:val="22"/>
        </w:rPr>
        <w:t xml:space="preserve">1. </w:t>
      </w:r>
      <w:r w:rsidRPr="005B12B8">
        <w:rPr>
          <w:rFonts w:eastAsia="Calibri"/>
          <w:b/>
          <w:sz w:val="22"/>
          <w:szCs w:val="22"/>
        </w:rPr>
        <w:t xml:space="preserve">Please make check payable to </w:t>
      </w:r>
      <w:r w:rsidR="00F0495B">
        <w:rPr>
          <w:rFonts w:eastAsia="Calibri"/>
          <w:b/>
          <w:sz w:val="22"/>
          <w:szCs w:val="22"/>
        </w:rPr>
        <w:t>“</w:t>
      </w:r>
      <w:r w:rsidRPr="005B12B8">
        <w:rPr>
          <w:rFonts w:eastAsia="Calibri"/>
          <w:b/>
          <w:sz w:val="22"/>
          <w:szCs w:val="22"/>
        </w:rPr>
        <w:t>Women In French</w:t>
      </w:r>
      <w:r w:rsidR="00F0495B">
        <w:rPr>
          <w:rFonts w:eastAsia="Calibri"/>
          <w:b/>
          <w:sz w:val="22"/>
          <w:szCs w:val="22"/>
        </w:rPr>
        <w:t>”</w:t>
      </w:r>
    </w:p>
    <w:p w14:paraId="42FAEC9E" w14:textId="280D0A2D" w:rsidR="005B12B8" w:rsidRDefault="005B12B8" w:rsidP="005B12B8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12B8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you may also pay using </w:t>
      </w:r>
      <w:r w:rsidR="00D86B00">
        <w:rPr>
          <w:sz w:val="22"/>
          <w:szCs w:val="22"/>
        </w:rPr>
        <w:t>the Women in French website (preferred)</w:t>
      </w:r>
    </w:p>
    <w:p w14:paraId="4F34065D" w14:textId="381C393C" w:rsidR="005B12B8" w:rsidRDefault="00D86B00" w:rsidP="005B12B8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6" w:history="1">
        <w:r w:rsidRPr="00D86B00">
          <w:rPr>
            <w:rStyle w:val="Hyperlink"/>
            <w:sz w:val="22"/>
            <w:szCs w:val="22"/>
          </w:rPr>
          <w:t>https://womeninfrench.wildapricot.org/sys/website/?pageId=7743</w:t>
        </w:r>
      </w:hyperlink>
    </w:p>
    <w:p w14:paraId="19E50F4E" w14:textId="77777777" w:rsidR="005B12B8" w:rsidRDefault="005B12B8" w:rsidP="00503586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0388DDEF" w14:textId="77777777" w:rsidR="005B12B8" w:rsidRPr="005B12B8" w:rsidRDefault="72A6968C" w:rsidP="00503586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72A6968C">
        <w:rPr>
          <w:b/>
          <w:bCs/>
          <w:sz w:val="22"/>
          <w:szCs w:val="22"/>
        </w:rPr>
        <w:t>b. Send this form along with a check to:</w:t>
      </w:r>
    </w:p>
    <w:p w14:paraId="603870E0" w14:textId="6AB7505D" w:rsidR="72A6968C" w:rsidRDefault="72A6968C" w:rsidP="72A6968C">
      <w:pPr>
        <w:pStyle w:val="NormalWeb"/>
        <w:spacing w:before="0" w:beforeAutospacing="0" w:after="0" w:afterAutospacing="0" w:line="259" w:lineRule="auto"/>
        <w:jc w:val="both"/>
      </w:pPr>
      <w:r w:rsidRPr="72A6968C">
        <w:rPr>
          <w:sz w:val="22"/>
          <w:szCs w:val="22"/>
        </w:rPr>
        <w:t>Stephanie Schechner</w:t>
      </w:r>
    </w:p>
    <w:p w14:paraId="482F5DBE" w14:textId="0F2CCAFA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Widener University</w:t>
      </w:r>
    </w:p>
    <w:p w14:paraId="0CDB0146" w14:textId="55D9C449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Humanities Division</w:t>
      </w:r>
    </w:p>
    <w:p w14:paraId="3F2A68BA" w14:textId="4B376BAC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Chester, PA 19013</w:t>
      </w:r>
    </w:p>
    <w:p w14:paraId="188CDC07" w14:textId="688588EA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USA</w:t>
      </w:r>
    </w:p>
    <w:p w14:paraId="37105767" w14:textId="4357460F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</w:p>
    <w:p w14:paraId="69B8F660" w14:textId="7DEA03AD" w:rsidR="72A6968C" w:rsidRDefault="0060336D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hyperlink r:id="rId7">
        <w:r w:rsidR="72A6968C" w:rsidRPr="72A6968C">
          <w:rPr>
            <w:rStyle w:val="Hyperlink"/>
            <w:sz w:val="22"/>
            <w:szCs w:val="22"/>
          </w:rPr>
          <w:t>saschechner@widener.edu</w:t>
        </w:r>
      </w:hyperlink>
    </w:p>
    <w:p w14:paraId="0522A409" w14:textId="77777777" w:rsidR="00503586" w:rsidRPr="00503586" w:rsidRDefault="00503586" w:rsidP="00503586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1CFB998E" w14:textId="77777777" w:rsidR="00503586" w:rsidRPr="005B12B8" w:rsidRDefault="00F25DC8" w:rsidP="00503586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12B8">
        <w:rPr>
          <w:b/>
          <w:sz w:val="22"/>
          <w:szCs w:val="22"/>
          <w:u w:val="single"/>
        </w:rPr>
        <w:t>Non-U.S. members</w:t>
      </w:r>
      <w:r w:rsidR="00503586" w:rsidRPr="005B12B8">
        <w:rPr>
          <w:b/>
          <w:sz w:val="22"/>
          <w:szCs w:val="22"/>
          <w:u w:val="single"/>
        </w:rPr>
        <w:t xml:space="preserve"> (including those from Canada):</w:t>
      </w:r>
    </w:p>
    <w:p w14:paraId="69C79BF6" w14:textId="77777777" w:rsidR="00D86B00" w:rsidRPr="00D86B00" w:rsidRDefault="005B12B8" w:rsidP="00D86B0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B12B8">
        <w:rPr>
          <w:b/>
          <w:sz w:val="22"/>
          <w:szCs w:val="22"/>
        </w:rPr>
        <w:t>1</w:t>
      </w:r>
      <w:r w:rsidR="00503586" w:rsidRPr="005B12B8">
        <w:rPr>
          <w:b/>
          <w:sz w:val="22"/>
          <w:szCs w:val="22"/>
        </w:rPr>
        <w:t>. P</w:t>
      </w:r>
      <w:r w:rsidR="00F25DC8" w:rsidRPr="005B12B8">
        <w:rPr>
          <w:b/>
          <w:sz w:val="22"/>
          <w:szCs w:val="22"/>
        </w:rPr>
        <w:t xml:space="preserve">ay membership fees </w:t>
      </w:r>
      <w:r w:rsidR="00D86B00" w:rsidRPr="00D86B00">
        <w:rPr>
          <w:b/>
          <w:sz w:val="22"/>
          <w:szCs w:val="22"/>
        </w:rPr>
        <w:t>using the Women in French website</w:t>
      </w:r>
    </w:p>
    <w:p w14:paraId="29B7296D" w14:textId="77777777" w:rsidR="00D86B00" w:rsidRDefault="00D86B00" w:rsidP="00D86B00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" w:history="1">
        <w:r w:rsidRPr="00D86B00">
          <w:rPr>
            <w:rStyle w:val="Hyperlink"/>
            <w:sz w:val="22"/>
            <w:szCs w:val="22"/>
          </w:rPr>
          <w:t>https://womeninfrench.wildapricot.org/sys/website/?pageId=7743</w:t>
        </w:r>
      </w:hyperlink>
    </w:p>
    <w:p w14:paraId="317B83F1" w14:textId="75CE158B" w:rsidR="005B12B8" w:rsidRPr="00D86B00" w:rsidRDefault="005B12B8" w:rsidP="00D86B00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12BFEA5" w14:textId="63DCC207" w:rsidR="72A6968C" w:rsidRPr="00D86B00" w:rsidRDefault="00D86B00" w:rsidP="72A6968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86B00">
        <w:rPr>
          <w:b/>
          <w:sz w:val="22"/>
          <w:szCs w:val="22"/>
        </w:rPr>
        <w:t xml:space="preserve">2.  Send this </w:t>
      </w:r>
      <w:r>
        <w:rPr>
          <w:b/>
          <w:sz w:val="22"/>
          <w:szCs w:val="22"/>
        </w:rPr>
        <w:t xml:space="preserve">membership </w:t>
      </w:r>
      <w:r w:rsidRPr="00D86B00">
        <w:rPr>
          <w:b/>
          <w:sz w:val="22"/>
          <w:szCs w:val="22"/>
        </w:rPr>
        <w:t xml:space="preserve">form to:  </w:t>
      </w:r>
    </w:p>
    <w:p w14:paraId="45130404" w14:textId="77777777" w:rsidR="00D86B00" w:rsidRDefault="00D86B00" w:rsidP="72A696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37C750D" w14:textId="6AB7505D" w:rsidR="72A6968C" w:rsidRDefault="72A6968C" w:rsidP="72A6968C">
      <w:pPr>
        <w:pStyle w:val="NormalWeb"/>
        <w:spacing w:before="0" w:beforeAutospacing="0" w:after="0" w:afterAutospacing="0" w:line="259" w:lineRule="auto"/>
        <w:jc w:val="both"/>
      </w:pPr>
      <w:r w:rsidRPr="72A6968C">
        <w:rPr>
          <w:sz w:val="22"/>
          <w:szCs w:val="22"/>
        </w:rPr>
        <w:t>Stephanie Schechner</w:t>
      </w:r>
    </w:p>
    <w:p w14:paraId="299CB524" w14:textId="0F2CCAFA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Widener University</w:t>
      </w:r>
    </w:p>
    <w:p w14:paraId="256BAC4D" w14:textId="55D9C449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Humanities Division</w:t>
      </w:r>
    </w:p>
    <w:p w14:paraId="5C9BED85" w14:textId="4B376BAC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Chester, PA 19013</w:t>
      </w:r>
    </w:p>
    <w:p w14:paraId="7623CABA" w14:textId="688588EA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72A6968C">
        <w:rPr>
          <w:sz w:val="22"/>
          <w:szCs w:val="22"/>
        </w:rPr>
        <w:t>USA</w:t>
      </w:r>
    </w:p>
    <w:p w14:paraId="5C501B20" w14:textId="4357460F" w:rsidR="72A6968C" w:rsidRDefault="72A6968C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</w:p>
    <w:p w14:paraId="3436C395" w14:textId="7DEA03AD" w:rsidR="72A6968C" w:rsidRDefault="0060336D" w:rsidP="72A6968C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hyperlink r:id="rId9">
        <w:r w:rsidR="72A6968C" w:rsidRPr="72A6968C">
          <w:rPr>
            <w:rStyle w:val="Hyperlink"/>
            <w:sz w:val="22"/>
            <w:szCs w:val="22"/>
          </w:rPr>
          <w:t>saschechner@widener.edu</w:t>
        </w:r>
      </w:hyperlink>
    </w:p>
    <w:p w14:paraId="3E48FD61" w14:textId="4C164522" w:rsidR="72A6968C" w:rsidRDefault="72A6968C" w:rsidP="72A696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83AACB4" w14:textId="77777777" w:rsidR="005B12B8" w:rsidRPr="004D6FC8" w:rsidRDefault="005B12B8" w:rsidP="00503586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4E0035AE" w14:textId="77777777" w:rsidR="005B12B8" w:rsidRDefault="00876CBC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bCs/>
          <w:sz w:val="22"/>
          <w:szCs w:val="22"/>
          <w:u w:val="single"/>
        </w:rPr>
        <w:t xml:space="preserve">WIF </w:t>
      </w:r>
      <w:r w:rsidR="005B12B8" w:rsidRPr="00876CBC">
        <w:rPr>
          <w:b/>
          <w:iCs/>
          <w:sz w:val="22"/>
          <w:szCs w:val="22"/>
          <w:u w:val="single"/>
        </w:rPr>
        <w:t>Membership</w:t>
      </w:r>
      <w:r w:rsidR="005B12B8" w:rsidRPr="00876CBC">
        <w:rPr>
          <w:iCs/>
          <w:sz w:val="22"/>
          <w:szCs w:val="22"/>
        </w:rPr>
        <w:t xml:space="preserve"> </w:t>
      </w:r>
      <w:r w:rsidRPr="00876CBC">
        <w:rPr>
          <w:iCs/>
          <w:sz w:val="22"/>
          <w:szCs w:val="22"/>
        </w:rPr>
        <w:t>(c</w:t>
      </w:r>
      <w:r w:rsidR="00F25DC8" w:rsidRPr="00876CBC">
        <w:rPr>
          <w:iCs/>
          <w:sz w:val="22"/>
          <w:szCs w:val="22"/>
        </w:rPr>
        <w:t xml:space="preserve">heck </w:t>
      </w:r>
      <w:r w:rsidRPr="00876CBC">
        <w:rPr>
          <w:iCs/>
          <w:sz w:val="22"/>
          <w:szCs w:val="22"/>
        </w:rPr>
        <w:t>o</w:t>
      </w:r>
      <w:r w:rsidR="00F25DC8" w:rsidRPr="00876CBC">
        <w:rPr>
          <w:iCs/>
          <w:sz w:val="22"/>
          <w:szCs w:val="22"/>
        </w:rPr>
        <w:t>ne</w:t>
      </w:r>
      <w:r w:rsidRPr="00876CBC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79182834" w14:textId="77777777" w:rsidR="00C66542" w:rsidRPr="00876CBC" w:rsidRDefault="00C66542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ECB447C" w14:textId="77777777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B12B8">
        <w:rPr>
          <w:sz w:val="22"/>
          <w:szCs w:val="22"/>
          <w:u w:val="single"/>
        </w:rPr>
        <w:tab/>
      </w:r>
      <w:r>
        <w:rPr>
          <w:sz w:val="22"/>
          <w:szCs w:val="22"/>
        </w:rPr>
        <w:t>New Member</w:t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Pr="005B12B8">
        <w:rPr>
          <w:sz w:val="22"/>
          <w:szCs w:val="22"/>
          <w:u w:val="single"/>
        </w:rPr>
        <w:tab/>
      </w:r>
      <w:r w:rsidR="00F25DC8" w:rsidRPr="00503586">
        <w:rPr>
          <w:sz w:val="22"/>
          <w:szCs w:val="22"/>
        </w:rPr>
        <w:t>R</w:t>
      </w:r>
      <w:bookmarkStart w:id="0" w:name="OCRUncertain151"/>
      <w:r w:rsidR="00F25DC8" w:rsidRPr="00503586">
        <w:rPr>
          <w:sz w:val="22"/>
          <w:szCs w:val="22"/>
        </w:rPr>
        <w:t>e</w:t>
      </w:r>
      <w:bookmarkEnd w:id="0"/>
      <w:r w:rsidR="00086D65">
        <w:rPr>
          <w:sz w:val="22"/>
          <w:szCs w:val="22"/>
        </w:rPr>
        <w:t>newal</w:t>
      </w:r>
    </w:p>
    <w:p w14:paraId="470F0A9C" w14:textId="77777777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716DA0A" w14:textId="77777777" w:rsidR="00F25DC8" w:rsidRDefault="00F25DC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Membership Fees</w:t>
      </w:r>
      <w:r w:rsidRPr="00503586">
        <w:rPr>
          <w:sz w:val="22"/>
          <w:szCs w:val="22"/>
        </w:rPr>
        <w:t xml:space="preserve"> (check one)</w:t>
      </w:r>
      <w:r w:rsidR="00876CBC">
        <w:rPr>
          <w:sz w:val="22"/>
          <w:szCs w:val="22"/>
        </w:rPr>
        <w:t>:</w:t>
      </w:r>
    </w:p>
    <w:p w14:paraId="32B78388" w14:textId="77777777" w:rsidR="00876CBC" w:rsidRPr="00876CBC" w:rsidRDefault="00876CBC" w:rsidP="00876CBC">
      <w:pPr>
        <w:jc w:val="both"/>
        <w:rPr>
          <w:b/>
          <w:i/>
          <w:sz w:val="22"/>
          <w:szCs w:val="22"/>
        </w:rPr>
      </w:pPr>
      <w:r w:rsidRPr="00876CBC">
        <w:rPr>
          <w:b/>
          <w:i/>
          <w:sz w:val="22"/>
          <w:szCs w:val="22"/>
        </w:rPr>
        <w:t>American</w:t>
      </w:r>
      <w:r w:rsidR="00B038C0">
        <w:rPr>
          <w:b/>
          <w:i/>
          <w:sz w:val="22"/>
          <w:szCs w:val="22"/>
        </w:rPr>
        <w:t>s</w:t>
      </w:r>
      <w:r w:rsidRPr="00876CBC">
        <w:rPr>
          <w:b/>
          <w:i/>
          <w:sz w:val="22"/>
          <w:szCs w:val="22"/>
        </w:rPr>
        <w:t xml:space="preserve"> must pay in US dollars.</w:t>
      </w:r>
    </w:p>
    <w:p w14:paraId="453DC056" w14:textId="2F189809" w:rsidR="00876CBC" w:rsidRPr="00876CBC" w:rsidRDefault="00876CBC" w:rsidP="00876CB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876CBC">
        <w:rPr>
          <w:b/>
          <w:i/>
          <w:sz w:val="22"/>
          <w:szCs w:val="22"/>
        </w:rPr>
        <w:t xml:space="preserve">Overseas members (including those from Canada) must pay through </w:t>
      </w:r>
      <w:r w:rsidR="00D86B00">
        <w:rPr>
          <w:b/>
          <w:i/>
          <w:sz w:val="22"/>
          <w:szCs w:val="22"/>
        </w:rPr>
        <w:t>the Women in French Website</w:t>
      </w:r>
      <w:r w:rsidRPr="00876CBC">
        <w:rPr>
          <w:b/>
          <w:i/>
          <w:sz w:val="22"/>
          <w:szCs w:val="22"/>
        </w:rPr>
        <w:t>.</w:t>
      </w:r>
    </w:p>
    <w:p w14:paraId="6D088B77" w14:textId="77777777" w:rsidR="00876CBC" w:rsidRDefault="00876CBC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BDB4778" w14:textId="11F1222D" w:rsidR="00876CBC" w:rsidRDefault="00876CBC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Category A:</w:t>
      </w:r>
      <w:r>
        <w:rPr>
          <w:sz w:val="22"/>
          <w:szCs w:val="22"/>
        </w:rPr>
        <w:tab/>
        <w:t>(associate and full professors):</w:t>
      </w:r>
      <w:r w:rsidRPr="00503586">
        <w:rPr>
          <w:sz w:val="22"/>
          <w:szCs w:val="22"/>
        </w:rPr>
        <w:t xml:space="preserve"> _</w:t>
      </w:r>
      <w:r>
        <w:rPr>
          <w:sz w:val="22"/>
          <w:szCs w:val="22"/>
        </w:rPr>
        <w:t>_</w:t>
      </w:r>
      <w:r w:rsidRPr="00503586">
        <w:rPr>
          <w:sz w:val="22"/>
          <w:szCs w:val="22"/>
        </w:rPr>
        <w:t>__ $40/</w:t>
      </w:r>
      <w:r w:rsidR="00D86B00">
        <w:rPr>
          <w:sz w:val="22"/>
          <w:szCs w:val="22"/>
        </w:rPr>
        <w:t xml:space="preserve"> year</w:t>
      </w:r>
    </w:p>
    <w:p w14:paraId="2651AE85" w14:textId="77777777" w:rsidR="00876CBC" w:rsidRDefault="00876CBC" w:rsidP="005B12B8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26A0FBC2" w14:textId="61250FFF" w:rsidR="00876CBC" w:rsidRPr="00503586" w:rsidRDefault="00876CBC" w:rsidP="005B12B8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Category B:</w:t>
      </w:r>
      <w:r>
        <w:rPr>
          <w:sz w:val="22"/>
          <w:szCs w:val="22"/>
        </w:rPr>
        <w:tab/>
      </w:r>
      <w:r w:rsidRPr="00503586">
        <w:rPr>
          <w:sz w:val="22"/>
          <w:szCs w:val="22"/>
        </w:rPr>
        <w:t>(all others</w:t>
      </w:r>
      <w:r>
        <w:rPr>
          <w:sz w:val="22"/>
          <w:szCs w:val="22"/>
        </w:rPr>
        <w:t>:</w:t>
      </w:r>
      <w:r w:rsidRPr="00503586">
        <w:rPr>
          <w:sz w:val="22"/>
          <w:szCs w:val="22"/>
        </w:rPr>
        <w:t xml:space="preserve"> retirees, independent scholars, instructors, assistant professors and high-sc</w:t>
      </w:r>
      <w:r>
        <w:rPr>
          <w:sz w:val="22"/>
          <w:szCs w:val="22"/>
        </w:rPr>
        <w:t>hool teachers): ____$</w:t>
      </w:r>
      <w:r w:rsidR="0050698F">
        <w:rPr>
          <w:sz w:val="22"/>
          <w:szCs w:val="22"/>
        </w:rPr>
        <w:t>2</w:t>
      </w:r>
      <w:r>
        <w:rPr>
          <w:sz w:val="22"/>
          <w:szCs w:val="22"/>
        </w:rPr>
        <w:t>5/</w:t>
      </w:r>
      <w:r w:rsidR="00D86B00">
        <w:rPr>
          <w:sz w:val="22"/>
          <w:szCs w:val="22"/>
        </w:rPr>
        <w:t>year</w:t>
      </w:r>
    </w:p>
    <w:p w14:paraId="08E71A58" w14:textId="77777777" w:rsidR="00876CBC" w:rsidRDefault="00876CBC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4EA65C8" w14:textId="77777777" w:rsidR="00FF2FDA" w:rsidRPr="00FF2FDA" w:rsidRDefault="00FF2FDA" w:rsidP="00FF2FDA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F2FDA">
        <w:rPr>
          <w:b/>
          <w:sz w:val="22"/>
          <w:szCs w:val="22"/>
          <w:u w:val="single"/>
        </w:rPr>
        <w:t>Category C:</w:t>
      </w:r>
      <w:r w:rsidRPr="00FF2FDA">
        <w:rPr>
          <w:sz w:val="22"/>
          <w:szCs w:val="22"/>
        </w:rPr>
        <w:tab/>
        <w:t>(</w:t>
      </w:r>
      <w:r>
        <w:rPr>
          <w:sz w:val="22"/>
          <w:szCs w:val="22"/>
        </w:rPr>
        <w:t>graduate students</w:t>
      </w:r>
      <w:r w:rsidRPr="00FF2FDA">
        <w:rPr>
          <w:sz w:val="22"/>
          <w:szCs w:val="22"/>
        </w:rPr>
        <w:t>): ____$15/</w:t>
      </w:r>
      <w:r>
        <w:rPr>
          <w:sz w:val="22"/>
          <w:szCs w:val="22"/>
        </w:rPr>
        <w:t>one year</w:t>
      </w:r>
    </w:p>
    <w:p w14:paraId="4F4F6BE4" w14:textId="77777777" w:rsidR="00FF2FDA" w:rsidRPr="00FF2FDA" w:rsidRDefault="00FF2FDA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4EAF98C" w14:textId="77777777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Please accept my tax-d</w:t>
      </w:r>
      <w:bookmarkStart w:id="1" w:name="OCRUncertain055"/>
      <w:r w:rsidRPr="00503586">
        <w:rPr>
          <w:sz w:val="22"/>
          <w:szCs w:val="22"/>
        </w:rPr>
        <w:t>e</w:t>
      </w:r>
      <w:bookmarkEnd w:id="1"/>
      <w:r w:rsidRPr="00503586">
        <w:rPr>
          <w:sz w:val="22"/>
          <w:szCs w:val="22"/>
        </w:rPr>
        <w:t xml:space="preserve">ductible gift to support WIF of </w:t>
      </w:r>
      <w:bookmarkStart w:id="2" w:name="OCRUncertain056"/>
      <w:r w:rsidRPr="00503586">
        <w:rPr>
          <w:sz w:val="22"/>
          <w:szCs w:val="22"/>
        </w:rPr>
        <w:t>________</w:t>
      </w:r>
      <w:bookmarkEnd w:id="2"/>
      <w:r w:rsidRPr="00503586">
        <w:rPr>
          <w:sz w:val="22"/>
          <w:szCs w:val="22"/>
        </w:rPr>
        <w:t xml:space="preserve"> </w:t>
      </w:r>
      <w:bookmarkStart w:id="3" w:name="OCRUncertain057"/>
      <w:r w:rsidRPr="00503586">
        <w:rPr>
          <w:sz w:val="22"/>
          <w:szCs w:val="22"/>
        </w:rPr>
        <w:t>(WIF</w:t>
      </w:r>
      <w:bookmarkEnd w:id="3"/>
      <w:r w:rsidRPr="00503586">
        <w:rPr>
          <w:sz w:val="22"/>
          <w:szCs w:val="22"/>
        </w:rPr>
        <w:t xml:space="preserve"> </w:t>
      </w:r>
      <w:bookmarkStart w:id="4" w:name="OCRUncertain058"/>
      <w:r w:rsidRPr="00503586">
        <w:rPr>
          <w:sz w:val="22"/>
          <w:szCs w:val="22"/>
        </w:rPr>
        <w:t>i</w:t>
      </w:r>
      <w:bookmarkEnd w:id="4"/>
      <w:r w:rsidRPr="00503586">
        <w:rPr>
          <w:sz w:val="22"/>
          <w:szCs w:val="22"/>
        </w:rPr>
        <w:t xml:space="preserve">s a non-profit </w:t>
      </w:r>
      <w:bookmarkStart w:id="5" w:name="OCRUncertain059"/>
      <w:r w:rsidRPr="00503586">
        <w:rPr>
          <w:sz w:val="22"/>
          <w:szCs w:val="22"/>
        </w:rPr>
        <w:t>organization)</w:t>
      </w:r>
      <w:bookmarkEnd w:id="5"/>
    </w:p>
    <w:p w14:paraId="35744308" w14:textId="77777777" w:rsidR="00FF2FDA" w:rsidRDefault="00FF2FDA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14:paraId="483C5536" w14:textId="77777777" w:rsidR="00FF2FDA" w:rsidRDefault="00FF2FDA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14:paraId="4D9DC126" w14:textId="77777777" w:rsidR="00876CBC" w:rsidRPr="00876CBC" w:rsidRDefault="00876CBC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 w:rsidRPr="00876CBC">
        <w:rPr>
          <w:b/>
          <w:bCs/>
          <w:sz w:val="22"/>
          <w:szCs w:val="22"/>
          <w:u w:val="single"/>
        </w:rPr>
        <w:t>Information</w:t>
      </w:r>
      <w:r w:rsidR="00F25DC8" w:rsidRPr="00876CBC">
        <w:rPr>
          <w:b/>
          <w:bCs/>
          <w:sz w:val="22"/>
          <w:szCs w:val="22"/>
          <w:u w:val="single"/>
        </w:rPr>
        <w:t>:</w:t>
      </w:r>
    </w:p>
    <w:p w14:paraId="3807A20D" w14:textId="77777777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b/>
          <w:bCs/>
          <w:sz w:val="22"/>
          <w:szCs w:val="22"/>
        </w:rPr>
        <w:t>Please print - this will be your address label</w:t>
      </w:r>
    </w:p>
    <w:p w14:paraId="17E09EFF" w14:textId="77777777" w:rsidR="00876CBC" w:rsidRDefault="00876CBC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F40610C" w14:textId="77777777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Last Name: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</w:p>
    <w:p w14:paraId="03D7DCFC" w14:textId="77777777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First Name: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</w:p>
    <w:p w14:paraId="0B4557F0" w14:textId="4EF44510" w:rsidR="00F25DC8" w:rsidRPr="00503586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Middle </w:t>
      </w:r>
      <w:r w:rsidR="00F25DC8" w:rsidRPr="00503586">
        <w:rPr>
          <w:sz w:val="22"/>
          <w:szCs w:val="22"/>
        </w:rPr>
        <w:t>Initial</w:t>
      </w:r>
      <w:r>
        <w:rPr>
          <w:sz w:val="22"/>
          <w:szCs w:val="22"/>
        </w:rPr>
        <w:t xml:space="preserve"> (if you have one):</w:t>
      </w:r>
      <w:r w:rsidR="00876CB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4B41FD" w14:textId="7C30C34E" w:rsidR="00876CBC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876CBC">
        <w:rPr>
          <w:sz w:val="22"/>
          <w:szCs w:val="22"/>
        </w:rPr>
        <w:t>A</w:t>
      </w:r>
      <w:r w:rsidR="00F25DC8" w:rsidRPr="00503586">
        <w:rPr>
          <w:sz w:val="22"/>
          <w:szCs w:val="22"/>
        </w:rPr>
        <w:t>ddress:</w:t>
      </w:r>
      <w:r w:rsidR="00876CBC">
        <w:rPr>
          <w:sz w:val="22"/>
          <w:szCs w:val="22"/>
        </w:rPr>
        <w:t xml:space="preserve">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</w:p>
    <w:p w14:paraId="282F82C5" w14:textId="77777777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  <w:u w:val="single"/>
        </w:rPr>
      </w:pPr>
      <w:r w:rsidRPr="00876CBC">
        <w:rPr>
          <w:bCs/>
          <w:sz w:val="22"/>
          <w:szCs w:val="22"/>
        </w:rPr>
        <w:t>City:</w:t>
      </w:r>
      <w:r>
        <w:rPr>
          <w:bCs/>
          <w:sz w:val="22"/>
          <w:szCs w:val="22"/>
        </w:rPr>
        <w:t xml:space="preserve">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B87CC8" w14:textId="381C004E" w:rsidR="000A3A10" w:rsidRDefault="000A3A10" w:rsidP="00EB2B9F">
      <w:pPr>
        <w:pStyle w:val="NormalWeb"/>
        <w:spacing w:before="0" w:beforeAutospacing="0" w:after="0" w:afterAutospacing="0" w:line="480" w:lineRule="auto"/>
        <w:jc w:val="both"/>
        <w:rPr>
          <w:bCs/>
          <w:sz w:val="22"/>
          <w:szCs w:val="22"/>
        </w:rPr>
      </w:pPr>
      <w:r w:rsidRPr="000A3A10">
        <w:rPr>
          <w:sz w:val="22"/>
          <w:szCs w:val="22"/>
        </w:rPr>
        <w:t>State:</w:t>
      </w:r>
      <w:r w:rsidR="00F202A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A3A10">
        <w:rPr>
          <w:sz w:val="22"/>
          <w:szCs w:val="22"/>
        </w:rPr>
        <w:tab/>
        <w:t>Zip</w:t>
      </w:r>
      <w:r w:rsidR="00D86B00">
        <w:rPr>
          <w:sz w:val="22"/>
          <w:szCs w:val="22"/>
        </w:rPr>
        <w:t>/Postal</w:t>
      </w:r>
      <w:r w:rsidRPr="000A3A10">
        <w:rPr>
          <w:sz w:val="22"/>
          <w:szCs w:val="22"/>
        </w:rPr>
        <w:t xml:space="preserve"> code:</w:t>
      </w:r>
      <w:r w:rsidR="00F202A0">
        <w:rPr>
          <w:sz w:val="22"/>
          <w:szCs w:val="22"/>
        </w:rPr>
        <w:t xml:space="preserve"> </w:t>
      </w:r>
      <w:r w:rsidR="00D86B0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D97EDDB" w14:textId="7A887E75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  <w:u w:val="single"/>
        </w:rPr>
      </w:pPr>
      <w:bookmarkStart w:id="6" w:name="OCRUncertain097"/>
      <w:r>
        <w:rPr>
          <w:sz w:val="22"/>
          <w:szCs w:val="22"/>
        </w:rPr>
        <w:t>Phone</w:t>
      </w:r>
      <w:r w:rsidR="00F25DC8" w:rsidRPr="00503586">
        <w:rPr>
          <w:sz w:val="22"/>
          <w:szCs w:val="22"/>
        </w:rPr>
        <w:t>:</w:t>
      </w:r>
      <w:bookmarkStart w:id="7" w:name="OCRUncertain099"/>
      <w:bookmarkEnd w:id="6"/>
      <w:r w:rsidRPr="00876CBC">
        <w:rPr>
          <w:sz w:val="22"/>
          <w:szCs w:val="22"/>
          <w:u w:val="single"/>
        </w:rPr>
        <w:t xml:space="preserve">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</w:rPr>
        <w:t xml:space="preserve">  </w:t>
      </w:r>
      <w:bookmarkEnd w:id="7"/>
      <w:r w:rsidR="00D86B00">
        <w:rPr>
          <w:sz w:val="22"/>
          <w:szCs w:val="22"/>
        </w:rPr>
        <w:t>Country:______________________________</w:t>
      </w:r>
    </w:p>
    <w:p w14:paraId="288CC54C" w14:textId="77777777" w:rsidR="00876CBC" w:rsidRDefault="00F25DC8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F</w:t>
      </w:r>
      <w:r w:rsidR="00876CBC">
        <w:rPr>
          <w:sz w:val="22"/>
          <w:szCs w:val="22"/>
        </w:rPr>
        <w:t xml:space="preserve">ax: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>
        <w:rPr>
          <w:sz w:val="22"/>
          <w:szCs w:val="22"/>
          <w:u w:val="single"/>
        </w:rPr>
        <w:tab/>
      </w:r>
    </w:p>
    <w:p w14:paraId="3B79CD2D" w14:textId="46437875" w:rsidR="00876CBC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F25DC8" w:rsidRPr="00503586">
        <w:rPr>
          <w:sz w:val="22"/>
          <w:szCs w:val="22"/>
        </w:rPr>
        <w:t>-ma</w:t>
      </w:r>
      <w:bookmarkStart w:id="8" w:name="OCRUncertain102"/>
      <w:r w:rsidR="00F25DC8" w:rsidRPr="00503586">
        <w:rPr>
          <w:sz w:val="22"/>
          <w:szCs w:val="22"/>
        </w:rPr>
        <w:t>i</w:t>
      </w:r>
      <w:bookmarkEnd w:id="8"/>
      <w:r w:rsidR="00F25DC8" w:rsidRPr="00503586">
        <w:rPr>
          <w:sz w:val="22"/>
          <w:szCs w:val="22"/>
        </w:rPr>
        <w:t>l:</w:t>
      </w:r>
      <w:r w:rsidR="00876CBC">
        <w:rPr>
          <w:sz w:val="22"/>
          <w:szCs w:val="22"/>
        </w:rPr>
        <w:t xml:space="preserve">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>
        <w:rPr>
          <w:sz w:val="22"/>
          <w:szCs w:val="22"/>
          <w:u w:val="single"/>
        </w:rPr>
        <w:tab/>
      </w:r>
    </w:p>
    <w:p w14:paraId="4AC105A6" w14:textId="77A583AA" w:rsidR="00876CBC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or Other Institutional </w:t>
      </w:r>
      <w:r w:rsidR="00F25DC8" w:rsidRPr="00503586">
        <w:rPr>
          <w:sz w:val="22"/>
          <w:szCs w:val="22"/>
        </w:rPr>
        <w:t>Affil</w:t>
      </w:r>
      <w:bookmarkStart w:id="9" w:name="OCRUncertain105"/>
      <w:r w:rsidR="00F25DC8" w:rsidRPr="00503586">
        <w:rPr>
          <w:sz w:val="22"/>
          <w:szCs w:val="22"/>
        </w:rPr>
        <w:t>i</w:t>
      </w:r>
      <w:bookmarkStart w:id="10" w:name="OCRUncertain107"/>
      <w:bookmarkEnd w:id="9"/>
      <w:r w:rsidR="00876CBC">
        <w:rPr>
          <w:sz w:val="22"/>
          <w:szCs w:val="22"/>
        </w:rPr>
        <w:t xml:space="preserve">ation: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</w:p>
    <w:p w14:paraId="6A028406" w14:textId="53E6FB3D" w:rsidR="00F25DC8" w:rsidRPr="00503586" w:rsidRDefault="00F25DC8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Century</w:t>
      </w:r>
      <w:r w:rsidR="00D86B00">
        <w:rPr>
          <w:sz w:val="22"/>
          <w:szCs w:val="22"/>
        </w:rPr>
        <w:t xml:space="preserve"> of Scholarly Specialization</w:t>
      </w:r>
      <w:r w:rsidRPr="00503586">
        <w:rPr>
          <w:sz w:val="22"/>
          <w:szCs w:val="22"/>
        </w:rPr>
        <w:t>:</w:t>
      </w:r>
      <w:bookmarkEnd w:id="10"/>
      <w:r w:rsidR="00876CBC">
        <w:rPr>
          <w:sz w:val="22"/>
          <w:szCs w:val="22"/>
        </w:rPr>
        <w:t xml:space="preserve">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</w:p>
    <w:p w14:paraId="7D8FC865" w14:textId="77777777" w:rsidR="00035586" w:rsidRDefault="00F25DC8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03586">
        <w:rPr>
          <w:b/>
          <w:bCs/>
          <w:sz w:val="22"/>
          <w:szCs w:val="22"/>
        </w:rPr>
        <w:t xml:space="preserve">Please Check here if you </w:t>
      </w:r>
      <w:r w:rsidR="005B12B8" w:rsidRPr="005B12B8">
        <w:rPr>
          <w:b/>
          <w:bCs/>
          <w:sz w:val="22"/>
          <w:szCs w:val="22"/>
          <w:u w:val="single"/>
        </w:rPr>
        <w:t>DO NOT</w:t>
      </w:r>
      <w:r w:rsidRPr="00503586">
        <w:rPr>
          <w:b/>
          <w:bCs/>
          <w:sz w:val="22"/>
          <w:szCs w:val="22"/>
        </w:rPr>
        <w:t xml:space="preserve"> want to be on the:</w:t>
      </w:r>
    </w:p>
    <w:p w14:paraId="1007D251" w14:textId="77777777" w:rsidR="00035586" w:rsidRDefault="00035586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71C1836" w14:textId="6350CFFA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B12B8">
        <w:rPr>
          <w:sz w:val="22"/>
          <w:szCs w:val="22"/>
          <w:u w:val="single"/>
        </w:rPr>
        <w:tab/>
      </w:r>
      <w:r w:rsidR="00D86B00">
        <w:rPr>
          <w:sz w:val="22"/>
          <w:szCs w:val="22"/>
        </w:rPr>
        <w:t>WIF Listserv</w:t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Pr="005B12B8">
        <w:rPr>
          <w:sz w:val="22"/>
          <w:szCs w:val="22"/>
          <w:u w:val="single"/>
        </w:rPr>
        <w:tab/>
      </w:r>
      <w:r w:rsidRPr="00503586">
        <w:rPr>
          <w:sz w:val="22"/>
          <w:szCs w:val="22"/>
        </w:rPr>
        <w:t>WIF Membership Director</w:t>
      </w:r>
      <w:r w:rsidR="00D17E98">
        <w:rPr>
          <w:sz w:val="22"/>
          <w:szCs w:val="22"/>
        </w:rPr>
        <w:t>y</w:t>
      </w:r>
    </w:p>
    <w:p w14:paraId="2BD99E98" w14:textId="77777777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6A5F1ED" w14:textId="0949CB3B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b/>
          <w:bCs/>
          <w:sz w:val="22"/>
          <w:szCs w:val="22"/>
        </w:rPr>
        <w:t xml:space="preserve">Research Interests: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4167"/>
        <w:gridCol w:w="490"/>
        <w:gridCol w:w="4182"/>
      </w:tblGrid>
      <w:tr w:rsidR="00F25DC8" w:rsidRPr="00503586" w14:paraId="5CCBCE46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F009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6857D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Art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BBDB7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9DCE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Gay/L</w:t>
            </w:r>
            <w:bookmarkStart w:id="11" w:name="OCRUncertain113"/>
            <w:r w:rsidRPr="00503586">
              <w:rPr>
                <w:sz w:val="22"/>
                <w:szCs w:val="22"/>
              </w:rPr>
              <w:t>e</w:t>
            </w:r>
            <w:bookmarkEnd w:id="11"/>
            <w:r w:rsidRPr="00503586">
              <w:rPr>
                <w:sz w:val="22"/>
                <w:szCs w:val="22"/>
              </w:rPr>
              <w:t>s</w:t>
            </w:r>
            <w:bookmarkStart w:id="12" w:name="OCRUncertain114"/>
            <w:r w:rsidRPr="00503586">
              <w:rPr>
                <w:sz w:val="22"/>
                <w:szCs w:val="22"/>
              </w:rPr>
              <w:t>b</w:t>
            </w:r>
            <w:bookmarkEnd w:id="12"/>
            <w:r w:rsidRPr="00503586">
              <w:rPr>
                <w:sz w:val="22"/>
                <w:szCs w:val="22"/>
              </w:rPr>
              <w:t>ian S</w:t>
            </w:r>
            <w:bookmarkStart w:id="13" w:name="OCRUncertain115"/>
            <w:r w:rsidRPr="00503586">
              <w:rPr>
                <w:sz w:val="22"/>
                <w:szCs w:val="22"/>
              </w:rPr>
              <w:t>t</w:t>
            </w:r>
            <w:bookmarkEnd w:id="13"/>
            <w:r w:rsidRPr="00503586">
              <w:rPr>
                <w:sz w:val="22"/>
                <w:szCs w:val="22"/>
              </w:rPr>
              <w:t>udies</w:t>
            </w:r>
          </w:p>
        </w:tc>
      </w:tr>
      <w:tr w:rsidR="00F25DC8" w:rsidRPr="00503586" w14:paraId="3ACA4134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53D2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7E652" w14:textId="77777777" w:rsidR="00F25DC8" w:rsidRPr="00503586" w:rsidRDefault="002A16F5" w:rsidP="0050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</w:t>
            </w:r>
            <w:r w:rsidR="00F25DC8" w:rsidRPr="00503586">
              <w:rPr>
                <w:sz w:val="22"/>
                <w:szCs w:val="22"/>
              </w:rPr>
              <w:t>s L</w:t>
            </w:r>
            <w:bookmarkStart w:id="14" w:name="OCRUncertain117"/>
            <w:r w:rsidR="00F25DC8" w:rsidRPr="00503586">
              <w:rPr>
                <w:sz w:val="22"/>
                <w:szCs w:val="22"/>
              </w:rPr>
              <w:t>i</w:t>
            </w:r>
            <w:bookmarkEnd w:id="14"/>
            <w:r w:rsidR="00F25DC8" w:rsidRPr="00503586">
              <w:rPr>
                <w:sz w:val="22"/>
                <w:szCs w:val="22"/>
              </w:rPr>
              <w:t>terature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BB9DE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6710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Lif</w:t>
            </w:r>
            <w:bookmarkStart w:id="15" w:name="OCRUncertain119"/>
            <w:r w:rsidRPr="00503586">
              <w:rPr>
                <w:sz w:val="22"/>
                <w:szCs w:val="22"/>
              </w:rPr>
              <w:t>e</w:t>
            </w:r>
            <w:bookmarkEnd w:id="15"/>
            <w:r w:rsidRPr="00503586">
              <w:rPr>
                <w:sz w:val="22"/>
                <w:szCs w:val="22"/>
              </w:rPr>
              <w:t xml:space="preserve"> Writing </w:t>
            </w:r>
          </w:p>
        </w:tc>
      </w:tr>
      <w:tr w:rsidR="00F25DC8" w:rsidRPr="00503586" w14:paraId="174C8E1D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43BCF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6A4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Civilization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5568D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62594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Lingu</w:t>
            </w:r>
            <w:bookmarkStart w:id="16" w:name="OCRUncertain122"/>
            <w:r w:rsidRPr="00503586">
              <w:rPr>
                <w:sz w:val="22"/>
                <w:szCs w:val="22"/>
              </w:rPr>
              <w:t>i</w:t>
            </w:r>
            <w:bookmarkEnd w:id="16"/>
            <w:r w:rsidRPr="00503586">
              <w:rPr>
                <w:sz w:val="22"/>
                <w:szCs w:val="22"/>
              </w:rPr>
              <w:t>st</w:t>
            </w:r>
            <w:bookmarkStart w:id="17" w:name="OCRUncertain123"/>
            <w:r w:rsidRPr="00503586">
              <w:rPr>
                <w:sz w:val="22"/>
                <w:szCs w:val="22"/>
              </w:rPr>
              <w:t>i</w:t>
            </w:r>
            <w:bookmarkEnd w:id="17"/>
            <w:r w:rsidRPr="00503586">
              <w:rPr>
                <w:sz w:val="22"/>
                <w:szCs w:val="22"/>
              </w:rPr>
              <w:t>cs</w:t>
            </w:r>
          </w:p>
        </w:tc>
      </w:tr>
      <w:tr w:rsidR="00F25DC8" w:rsidRPr="00503586" w14:paraId="0086F52C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49F0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523EF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Creativ</w:t>
            </w:r>
            <w:bookmarkStart w:id="18" w:name="OCRUncertain125"/>
            <w:r w:rsidRPr="00503586">
              <w:rPr>
                <w:sz w:val="22"/>
                <w:szCs w:val="22"/>
              </w:rPr>
              <w:t>e</w:t>
            </w:r>
            <w:bookmarkEnd w:id="18"/>
            <w:r w:rsidRPr="00503586">
              <w:rPr>
                <w:sz w:val="22"/>
                <w:szCs w:val="22"/>
              </w:rPr>
              <w:t xml:space="preserve"> Art</w:t>
            </w:r>
            <w:bookmarkStart w:id="19" w:name="OCRUncertain126"/>
            <w:r w:rsidRPr="00503586">
              <w:rPr>
                <w:sz w:val="22"/>
                <w:szCs w:val="22"/>
              </w:rPr>
              <w:t>i</w:t>
            </w:r>
            <w:bookmarkEnd w:id="19"/>
            <w:r w:rsidRPr="00503586">
              <w:rPr>
                <w:sz w:val="22"/>
                <w:szCs w:val="22"/>
              </w:rPr>
              <w:t>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06CC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8F54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Media</w:t>
            </w:r>
          </w:p>
        </w:tc>
      </w:tr>
      <w:tr w:rsidR="00F25DC8" w:rsidRPr="00503586" w14:paraId="2300E83E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851EE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BF31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Femin</w:t>
            </w:r>
            <w:bookmarkStart w:id="20" w:name="OCRUncertain129"/>
            <w:r w:rsidRPr="00503586">
              <w:rPr>
                <w:sz w:val="22"/>
                <w:szCs w:val="22"/>
              </w:rPr>
              <w:t>i</w:t>
            </w:r>
            <w:bookmarkEnd w:id="20"/>
            <w:r w:rsidRPr="00503586">
              <w:rPr>
                <w:sz w:val="22"/>
                <w:szCs w:val="22"/>
              </w:rPr>
              <w:t>st Th</w:t>
            </w:r>
            <w:bookmarkStart w:id="21" w:name="OCRUncertain130"/>
            <w:r w:rsidRPr="00503586">
              <w:rPr>
                <w:sz w:val="22"/>
                <w:szCs w:val="22"/>
              </w:rPr>
              <w:t>e</w:t>
            </w:r>
            <w:bookmarkEnd w:id="21"/>
            <w:r w:rsidRPr="00503586">
              <w:rPr>
                <w:sz w:val="22"/>
                <w:szCs w:val="22"/>
              </w:rPr>
              <w:t>ory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F10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94EB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bookmarkStart w:id="22" w:name="OCRUncertain132"/>
            <w:r w:rsidRPr="00503586">
              <w:rPr>
                <w:sz w:val="22"/>
                <w:szCs w:val="22"/>
              </w:rPr>
              <w:t>Roman</w:t>
            </w:r>
            <w:bookmarkEnd w:id="22"/>
          </w:p>
        </w:tc>
      </w:tr>
      <w:tr w:rsidR="00F25DC8" w:rsidRPr="00503586" w14:paraId="5E831979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A698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EC25E" w14:textId="3852AA59" w:rsidR="00F25DC8" w:rsidRPr="00503586" w:rsidRDefault="00D86B00" w:rsidP="00503586">
            <w:pPr>
              <w:jc w:val="both"/>
              <w:rPr>
                <w:sz w:val="22"/>
                <w:szCs w:val="22"/>
              </w:rPr>
            </w:pPr>
            <w:bookmarkStart w:id="23" w:name="OCRUncertain133"/>
            <w:r>
              <w:rPr>
                <w:sz w:val="22"/>
                <w:szCs w:val="22"/>
              </w:rPr>
              <w:t>Francophonie</w:t>
            </w:r>
            <w:r w:rsidR="00F25DC8" w:rsidRPr="00503586">
              <w:rPr>
                <w:sz w:val="22"/>
                <w:szCs w:val="22"/>
              </w:rPr>
              <w:t>:</w:t>
            </w:r>
            <w:bookmarkEnd w:id="23"/>
            <w:r w:rsidR="00F25DC8" w:rsidRPr="00503586">
              <w:rPr>
                <w:sz w:val="22"/>
                <w:szCs w:val="22"/>
              </w:rPr>
              <w:t xml:space="preserve"> L</w:t>
            </w:r>
            <w:bookmarkStart w:id="24" w:name="OCRUncertain134"/>
            <w:r w:rsidR="00F25DC8" w:rsidRPr="00503586">
              <w:rPr>
                <w:sz w:val="22"/>
                <w:szCs w:val="22"/>
              </w:rPr>
              <w:t>i</w:t>
            </w:r>
            <w:bookmarkEnd w:id="24"/>
            <w:r w:rsidR="00F25DC8" w:rsidRPr="00503586">
              <w:rPr>
                <w:sz w:val="22"/>
                <w:szCs w:val="22"/>
              </w:rPr>
              <w:t>terature and culture: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3930D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D19C9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Pedagogy </w:t>
            </w:r>
          </w:p>
        </w:tc>
      </w:tr>
      <w:tr w:rsidR="00F25DC8" w:rsidRPr="00503586" w14:paraId="576129E8" w14:textId="77777777" w:rsidTr="00E36168">
        <w:trPr>
          <w:tblCellSpacing w:w="15" w:type="dxa"/>
        </w:trPr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0EB2" w14:textId="77777777" w:rsidR="00F25DC8" w:rsidRPr="00503586" w:rsidRDefault="00F25DC8" w:rsidP="00EB2B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3586">
              <w:rPr>
                <w:i/>
                <w:iCs/>
                <w:sz w:val="22"/>
                <w:szCs w:val="22"/>
              </w:rPr>
              <w:t>Circle all appropriate areas</w:t>
            </w:r>
            <w:r w:rsidRPr="00503586">
              <w:rPr>
                <w:i/>
                <w:iCs/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1-Qu</w:t>
            </w:r>
            <w:bookmarkStart w:id="25" w:name="OCRUncertain135"/>
            <w:r w:rsidRPr="00503586">
              <w:rPr>
                <w:sz w:val="22"/>
                <w:szCs w:val="22"/>
              </w:rPr>
              <w:t>e</w:t>
            </w:r>
            <w:bookmarkEnd w:id="25"/>
            <w:r w:rsidRPr="00503586">
              <w:rPr>
                <w:sz w:val="22"/>
                <w:szCs w:val="22"/>
              </w:rPr>
              <w:t>bec</w:t>
            </w:r>
            <w:r w:rsidRPr="00503586">
              <w:rPr>
                <w:sz w:val="22"/>
                <w:szCs w:val="22"/>
              </w:rPr>
              <w:br/>
              <w:t>2-Europ</w:t>
            </w:r>
            <w:bookmarkStart w:id="26" w:name="OCRUncertain136"/>
            <w:r w:rsidRPr="00503586">
              <w:rPr>
                <w:sz w:val="22"/>
                <w:szCs w:val="22"/>
              </w:rPr>
              <w:t>e</w:t>
            </w:r>
            <w:bookmarkEnd w:id="26"/>
            <w:r w:rsidRPr="00503586">
              <w:rPr>
                <w:sz w:val="22"/>
                <w:szCs w:val="22"/>
              </w:rPr>
              <w:t>an coun</w:t>
            </w:r>
            <w:bookmarkStart w:id="27" w:name="OCRUncertain137"/>
            <w:r w:rsidRPr="00503586">
              <w:rPr>
                <w:sz w:val="22"/>
                <w:szCs w:val="22"/>
              </w:rPr>
              <w:t>t</w:t>
            </w:r>
            <w:bookmarkEnd w:id="27"/>
            <w:r w:rsidRPr="00503586">
              <w:rPr>
                <w:sz w:val="22"/>
                <w:szCs w:val="22"/>
              </w:rPr>
              <w:t>ries </w:t>
            </w:r>
            <w:r w:rsidRPr="00503586">
              <w:rPr>
                <w:sz w:val="22"/>
                <w:szCs w:val="22"/>
              </w:rPr>
              <w:br/>
              <w:t>3- North Afr</w:t>
            </w:r>
            <w:bookmarkStart w:id="28" w:name="OCRUncertain139"/>
            <w:r w:rsidRPr="00503586">
              <w:rPr>
                <w:sz w:val="22"/>
                <w:szCs w:val="22"/>
              </w:rPr>
              <w:t>i</w:t>
            </w:r>
            <w:bookmarkEnd w:id="28"/>
            <w:r w:rsidRPr="00503586">
              <w:rPr>
                <w:sz w:val="22"/>
                <w:szCs w:val="22"/>
              </w:rPr>
              <w:t>ca</w:t>
            </w:r>
            <w:r w:rsidRPr="00503586">
              <w:rPr>
                <w:sz w:val="22"/>
                <w:szCs w:val="22"/>
              </w:rPr>
              <w:br/>
              <w:t>4-</w:t>
            </w:r>
            <w:bookmarkStart w:id="29" w:name="OCRUncertain141"/>
            <w:r w:rsidRPr="00503586">
              <w:rPr>
                <w:sz w:val="22"/>
                <w:szCs w:val="22"/>
              </w:rPr>
              <w:t>Sub-Saharan</w:t>
            </w:r>
            <w:bookmarkEnd w:id="29"/>
            <w:r w:rsidRPr="00503586">
              <w:rPr>
                <w:sz w:val="22"/>
                <w:szCs w:val="22"/>
              </w:rPr>
              <w:t xml:space="preserve"> Afr</w:t>
            </w:r>
            <w:bookmarkStart w:id="30" w:name="OCRUncertain142"/>
            <w:r w:rsidRPr="00503586">
              <w:rPr>
                <w:sz w:val="22"/>
                <w:szCs w:val="22"/>
              </w:rPr>
              <w:t>i</w:t>
            </w:r>
            <w:bookmarkEnd w:id="30"/>
            <w:r w:rsidRPr="00503586">
              <w:rPr>
                <w:sz w:val="22"/>
                <w:szCs w:val="22"/>
              </w:rPr>
              <w:t>ca</w:t>
            </w:r>
            <w:r w:rsidRPr="00503586">
              <w:rPr>
                <w:sz w:val="22"/>
                <w:szCs w:val="22"/>
              </w:rPr>
              <w:br/>
              <w:t>5-Caribbean</w:t>
            </w:r>
            <w:r w:rsidRPr="00503586">
              <w:rPr>
                <w:sz w:val="22"/>
                <w:szCs w:val="22"/>
              </w:rPr>
              <w:br/>
              <w:t>6-Middle-East </w:t>
            </w:r>
            <w:r w:rsidRPr="00503586">
              <w:rPr>
                <w:sz w:val="22"/>
                <w:szCs w:val="22"/>
              </w:rPr>
              <w:br/>
              <w:t>7-Sou</w:t>
            </w:r>
            <w:bookmarkStart w:id="31" w:name="OCRUncertain147"/>
            <w:r w:rsidRPr="00503586">
              <w:rPr>
                <w:sz w:val="22"/>
                <w:szCs w:val="22"/>
              </w:rPr>
              <w:t>t</w:t>
            </w:r>
            <w:bookmarkEnd w:id="31"/>
            <w:r w:rsidRPr="00503586">
              <w:rPr>
                <w:sz w:val="22"/>
                <w:szCs w:val="22"/>
              </w:rPr>
              <w:t>heast As</w:t>
            </w:r>
            <w:bookmarkStart w:id="32" w:name="OCRUncertain148"/>
            <w:r w:rsidRPr="00503586">
              <w:rPr>
                <w:sz w:val="22"/>
                <w:szCs w:val="22"/>
              </w:rPr>
              <w:t>i</w:t>
            </w:r>
            <w:bookmarkEnd w:id="32"/>
            <w:r w:rsidRPr="00503586">
              <w:rPr>
                <w:sz w:val="22"/>
                <w:szCs w:val="22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1B767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5C41C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Philosophy </w:t>
            </w:r>
          </w:p>
        </w:tc>
      </w:tr>
      <w:tr w:rsidR="00F25DC8" w:rsidRPr="00503586" w14:paraId="3E02985E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18AE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B007B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E67D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Poetry </w:t>
            </w:r>
          </w:p>
        </w:tc>
      </w:tr>
      <w:tr w:rsidR="00F25DC8" w:rsidRPr="00503586" w14:paraId="01D59779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3242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0B4DC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668B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Popular Literature</w:t>
            </w:r>
          </w:p>
        </w:tc>
      </w:tr>
      <w:tr w:rsidR="00F25DC8" w:rsidRPr="00503586" w14:paraId="2AAE39A9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0C08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7683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0C86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  <w:bookmarkStart w:id="33" w:name="OCRUncertain144"/>
            <w:r w:rsidRPr="00503586">
              <w:rPr>
                <w:sz w:val="22"/>
                <w:szCs w:val="22"/>
              </w:rPr>
              <w:t>Semiotics</w:t>
            </w:r>
            <w:bookmarkEnd w:id="33"/>
          </w:p>
        </w:tc>
      </w:tr>
      <w:tr w:rsidR="00F25DC8" w:rsidRPr="00503586" w14:paraId="505D5E41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DF15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92EE6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91A94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Theater</w:t>
            </w:r>
          </w:p>
        </w:tc>
      </w:tr>
      <w:tr w:rsidR="00F25DC8" w:rsidRPr="00503586" w14:paraId="6E1EE1A1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5D030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07C7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4599E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Translation</w:t>
            </w:r>
          </w:p>
        </w:tc>
      </w:tr>
      <w:tr w:rsidR="00F25DC8" w:rsidRPr="00503586" w14:paraId="0A0C0DDA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2D886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94A0C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7F2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Travel Writing</w:t>
            </w:r>
          </w:p>
        </w:tc>
      </w:tr>
    </w:tbl>
    <w:p w14:paraId="0B7C1726" w14:textId="77777777" w:rsidR="0080460C" w:rsidRPr="00503586" w:rsidRDefault="0080460C" w:rsidP="00EB2B9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80460C" w:rsidRPr="00503586" w:rsidSect="008046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9842" w14:textId="77777777" w:rsidR="0060336D" w:rsidRDefault="0060336D" w:rsidP="00503586">
      <w:r>
        <w:separator/>
      </w:r>
    </w:p>
  </w:endnote>
  <w:endnote w:type="continuationSeparator" w:id="0">
    <w:p w14:paraId="3AECC10D" w14:textId="77777777" w:rsidR="0060336D" w:rsidRDefault="0060336D" w:rsidP="005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B711" w14:textId="630B594C" w:rsidR="00503586" w:rsidRDefault="005035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B00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14:paraId="0AA1E43E" w14:textId="77777777" w:rsidR="00503586" w:rsidRDefault="0050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17AA" w14:textId="77777777" w:rsidR="0060336D" w:rsidRDefault="0060336D" w:rsidP="00503586">
      <w:r>
        <w:separator/>
      </w:r>
    </w:p>
  </w:footnote>
  <w:footnote w:type="continuationSeparator" w:id="0">
    <w:p w14:paraId="1B8240D7" w14:textId="77777777" w:rsidR="0060336D" w:rsidRDefault="0060336D" w:rsidP="0050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869B" w14:textId="77777777" w:rsidR="00503586" w:rsidRPr="00503586" w:rsidRDefault="00503586" w:rsidP="00503586">
    <w:pPr>
      <w:pStyle w:val="NormalWeb"/>
      <w:jc w:val="center"/>
      <w:rPr>
        <w:sz w:val="22"/>
        <w:szCs w:val="22"/>
      </w:rPr>
    </w:pPr>
    <w:bookmarkStart w:id="34" w:name="OCRUncertain001"/>
    <w:r w:rsidRPr="00503586">
      <w:rPr>
        <w:b/>
        <w:bCs/>
        <w:sz w:val="22"/>
        <w:szCs w:val="22"/>
      </w:rPr>
      <w:t>WIF</w:t>
    </w:r>
    <w:bookmarkEnd w:id="34"/>
    <w:r w:rsidRPr="00503586">
      <w:rPr>
        <w:b/>
        <w:bCs/>
        <w:sz w:val="22"/>
        <w:szCs w:val="22"/>
      </w:rPr>
      <w:t xml:space="preserve"> MEMBERSHIP MAIL-IN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C8"/>
    <w:rsid w:val="00015FDF"/>
    <w:rsid w:val="00035586"/>
    <w:rsid w:val="00085ED8"/>
    <w:rsid w:val="00086D65"/>
    <w:rsid w:val="000A3A10"/>
    <w:rsid w:val="000A46B2"/>
    <w:rsid w:val="000B2758"/>
    <w:rsid w:val="000C6B6E"/>
    <w:rsid w:val="001273A5"/>
    <w:rsid w:val="00161A52"/>
    <w:rsid w:val="00164370"/>
    <w:rsid w:val="001850C3"/>
    <w:rsid w:val="001D4B7F"/>
    <w:rsid w:val="00205D9D"/>
    <w:rsid w:val="00236BD2"/>
    <w:rsid w:val="002A16F5"/>
    <w:rsid w:val="003F2B5C"/>
    <w:rsid w:val="004868DE"/>
    <w:rsid w:val="004D6FC8"/>
    <w:rsid w:val="004E6E45"/>
    <w:rsid w:val="00503586"/>
    <w:rsid w:val="0050698F"/>
    <w:rsid w:val="00555B81"/>
    <w:rsid w:val="005B12B8"/>
    <w:rsid w:val="005C0D6C"/>
    <w:rsid w:val="005F66BB"/>
    <w:rsid w:val="005F6AA5"/>
    <w:rsid w:val="005F6BDB"/>
    <w:rsid w:val="0060336D"/>
    <w:rsid w:val="00714192"/>
    <w:rsid w:val="0079778E"/>
    <w:rsid w:val="007A5786"/>
    <w:rsid w:val="007C7CE7"/>
    <w:rsid w:val="0080460C"/>
    <w:rsid w:val="008650B0"/>
    <w:rsid w:val="00876CBC"/>
    <w:rsid w:val="009F16F6"/>
    <w:rsid w:val="00A02C7B"/>
    <w:rsid w:val="00A5464C"/>
    <w:rsid w:val="00B038C0"/>
    <w:rsid w:val="00B50D7D"/>
    <w:rsid w:val="00C66542"/>
    <w:rsid w:val="00C71936"/>
    <w:rsid w:val="00C7533B"/>
    <w:rsid w:val="00CA7547"/>
    <w:rsid w:val="00CE1A9C"/>
    <w:rsid w:val="00CF428B"/>
    <w:rsid w:val="00D17E98"/>
    <w:rsid w:val="00D86B00"/>
    <w:rsid w:val="00E36168"/>
    <w:rsid w:val="00EB2B9F"/>
    <w:rsid w:val="00EC2977"/>
    <w:rsid w:val="00ED1A27"/>
    <w:rsid w:val="00F0495B"/>
    <w:rsid w:val="00F202A0"/>
    <w:rsid w:val="00F25DC8"/>
    <w:rsid w:val="00FF2FDA"/>
    <w:rsid w:val="685409D4"/>
    <w:rsid w:val="72A69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9CBD5"/>
  <w15:docId w15:val="{433EA9EA-7F5C-42A4-96CD-DA27FBE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C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DC8"/>
    <w:pPr>
      <w:spacing w:before="100" w:beforeAutospacing="1" w:after="100" w:afterAutospacing="1"/>
    </w:pPr>
  </w:style>
  <w:style w:type="character" w:styleId="Hyperlink">
    <w:name w:val="Hyperlink"/>
    <w:uiPriority w:val="99"/>
    <w:rsid w:val="00F25D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8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035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5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035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infrench.wildapricot.org/sys/website/?pageId=77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schechner@widener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eninfrench.wildapricot.org/sys/website/?pageId=774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schechner@widen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hwtech</dc:creator>
  <cp:lastModifiedBy>Raquelle Bostow</cp:lastModifiedBy>
  <cp:revision>2</cp:revision>
  <dcterms:created xsi:type="dcterms:W3CDTF">2020-06-19T21:10:00Z</dcterms:created>
  <dcterms:modified xsi:type="dcterms:W3CDTF">2020-06-19T21:10:00Z</dcterms:modified>
</cp:coreProperties>
</file>